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B9" w:rsidRDefault="00D154B9">
      <w:r w:rsidRPr="00D154B9">
        <w:t>1st 9 Weeks: BIG IDEA - Students watch the documentary on "The Inside Out Project".  Class discusses photography</w:t>
      </w:r>
      <w:r>
        <w:t xml:space="preserve"> as a means of communicating ideas</w:t>
      </w:r>
      <w:r w:rsidRPr="00D154B9">
        <w:t>.  Using a classroom camera (or teacher's digital camera) the teacher assists the students in creating a collage of</w:t>
      </w:r>
      <w:r>
        <w:t xml:space="preserve"> photographic self-</w:t>
      </w:r>
      <w:r w:rsidRPr="00D154B9">
        <w:t xml:space="preserve">portraits of each child that speak to the background of that child. </w:t>
      </w:r>
      <w:r w:rsidR="00273621">
        <w:t xml:space="preserve"> </w:t>
      </w:r>
      <w:r w:rsidRPr="00D154B9">
        <w:t xml:space="preserve">After discussing Origins and Cultural Identity, the student will explore their own cultural identity and bring in props to express the values or traditions of that culture.  </w:t>
      </w:r>
      <w:r w:rsidR="00273621">
        <w:t xml:space="preserve">When the pictures have been taken the teacher will </w:t>
      </w:r>
      <w:r w:rsidR="008C4878">
        <w:t xml:space="preserve">save them on a disc or external hard drive and </w:t>
      </w:r>
      <w:r w:rsidR="00273621">
        <w:t>take them to be printed</w:t>
      </w:r>
      <w:r w:rsidR="008C4878">
        <w:t xml:space="preserve">.  (Some places offer discounts to teachers)  The class would hang the end/collage </w:t>
      </w:r>
      <w:r w:rsidRPr="00D154B9">
        <w:t xml:space="preserve">product up in the school. </w:t>
      </w:r>
      <w:r>
        <w:t xml:space="preserve"> As the students work through the project focus them on building the</w:t>
      </w:r>
      <w:r w:rsidR="00273621">
        <w:t xml:space="preserve"> ideas of self-</w:t>
      </w:r>
      <w:r w:rsidRPr="00D154B9">
        <w:t xml:space="preserve">discovery and exploring concepts of tolerance and </w:t>
      </w:r>
      <w:r w:rsidR="00273621" w:rsidRPr="00D154B9">
        <w:t>teamwork</w:t>
      </w:r>
      <w:r w:rsidRPr="00D154B9">
        <w:t>.</w:t>
      </w:r>
      <w:r w:rsidR="00273621">
        <w:t xml:space="preserve">  </w:t>
      </w:r>
    </w:p>
    <w:sectPr w:rsidR="00D154B9" w:rsidSect="00D154B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54B9"/>
    <w:rsid w:val="00273621"/>
    <w:rsid w:val="008C4878"/>
    <w:rsid w:val="00D154B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0</Characters>
  <Application>Microsoft Macintosh Word</Application>
  <DocSecurity>0</DocSecurity>
  <Lines>1</Lines>
  <Paragraphs>1</Paragraphs>
  <ScaleCrop>false</ScaleCrop>
  <Company>Shelby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gmayhan</dc:creator>
  <cp:keywords/>
  <cp:lastModifiedBy>gmayhan</cp:lastModifiedBy>
  <cp:revision>1</cp:revision>
  <dcterms:created xsi:type="dcterms:W3CDTF">2011-06-17T14:48:00Z</dcterms:created>
  <dcterms:modified xsi:type="dcterms:W3CDTF">2011-06-17T15:28:00Z</dcterms:modified>
</cp:coreProperties>
</file>